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C3F8" w14:textId="77777777" w:rsidR="00170AFE" w:rsidRPr="00B30869" w:rsidRDefault="00170AFE" w:rsidP="00170A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LISTA DZIECI PRZYJĘTYCH</w:t>
      </w:r>
    </w:p>
    <w:p w14:paraId="488FE4AC" w14:textId="77777777" w:rsidR="00170AFE" w:rsidRPr="00B30869" w:rsidRDefault="00170AFE" w:rsidP="00170A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DO SZKOŁY PODSTAWOWEJ Z ODDZIAŁAMI INTEGRACYJNYMI </w:t>
      </w:r>
    </w:p>
    <w:p w14:paraId="534483AF" w14:textId="77777777" w:rsidR="00170AFE" w:rsidRPr="00B30869" w:rsidRDefault="00170AFE" w:rsidP="00170A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IM. JANUSZA KORCZAKA W SMÓLNIKU </w:t>
      </w:r>
    </w:p>
    <w:p w14:paraId="067CAB51" w14:textId="77777777" w:rsidR="00170AFE" w:rsidRPr="00B30869" w:rsidRDefault="00170AFE" w:rsidP="00170A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NA ROK SZKOLNY 2025/2026</w:t>
      </w:r>
    </w:p>
    <w:p w14:paraId="77C4F4A0" w14:textId="77777777" w:rsidR="00170AFE" w:rsidRPr="00B30869" w:rsidRDefault="00170AFE" w:rsidP="00170AF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869">
        <w:rPr>
          <w:rFonts w:ascii="Arial" w:hAnsi="Arial" w:cs="Arial"/>
          <w:b/>
          <w:sz w:val="28"/>
          <w:szCs w:val="28"/>
          <w:u w:val="single"/>
        </w:rPr>
        <w:t>KLASA PIERWSZA</w:t>
      </w:r>
    </w:p>
    <w:p w14:paraId="59E992C9" w14:textId="77777777" w:rsidR="00170AFE" w:rsidRPr="00B30869" w:rsidRDefault="00170AFE" w:rsidP="00170AF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0B1222D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Brzezińska Michalina</w:t>
      </w:r>
    </w:p>
    <w:p w14:paraId="56790D89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Falkowska Liliana</w:t>
      </w:r>
    </w:p>
    <w:p w14:paraId="7D091DE7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Jaskólska Helena</w:t>
      </w:r>
    </w:p>
    <w:p w14:paraId="61CD1EA7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Baranowski Wiktor</w:t>
      </w:r>
    </w:p>
    <w:p w14:paraId="151DD0B3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Michalak Igor</w:t>
      </w:r>
    </w:p>
    <w:p w14:paraId="33DC2950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Szymański Aleksander</w:t>
      </w:r>
    </w:p>
    <w:p w14:paraId="2029A414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Rozwora Adam</w:t>
      </w:r>
    </w:p>
    <w:p w14:paraId="788847B6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Choliński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Paweł</w:t>
      </w:r>
    </w:p>
    <w:p w14:paraId="1F341704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Kamińska Roksana</w:t>
      </w:r>
    </w:p>
    <w:p w14:paraId="2C63BEB5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Domżał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Michalina</w:t>
      </w:r>
    </w:p>
    <w:p w14:paraId="0997FFD2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Wieczorek Lilianna</w:t>
      </w:r>
    </w:p>
    <w:p w14:paraId="273DDB81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Suchocki Borys</w:t>
      </w:r>
    </w:p>
    <w:p w14:paraId="0B1AB0E5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Brzozowska </w:t>
      </w:r>
      <w:proofErr w:type="spellStart"/>
      <w:r w:rsidRPr="00B30869">
        <w:rPr>
          <w:rFonts w:ascii="Arial" w:hAnsi="Arial" w:cs="Arial"/>
          <w:b/>
          <w:sz w:val="28"/>
          <w:szCs w:val="28"/>
        </w:rPr>
        <w:t>Jessica</w:t>
      </w:r>
      <w:proofErr w:type="spellEnd"/>
    </w:p>
    <w:p w14:paraId="1A00EA2E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Wawrzyniak Piotr</w:t>
      </w:r>
    </w:p>
    <w:p w14:paraId="3024A7E6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Wilamowski Radomił</w:t>
      </w:r>
    </w:p>
    <w:p w14:paraId="0949FD72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Kowalewski Mateusz </w:t>
      </w:r>
    </w:p>
    <w:p w14:paraId="768CBE8D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Pietrzak Aneta</w:t>
      </w:r>
    </w:p>
    <w:p w14:paraId="107713A6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Pieczkowska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Zuzanna</w:t>
      </w:r>
    </w:p>
    <w:p w14:paraId="4339747D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Szumała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Hanna  </w:t>
      </w:r>
    </w:p>
    <w:p w14:paraId="0E36A732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Wirmańska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B30869">
        <w:rPr>
          <w:rFonts w:ascii="Arial" w:hAnsi="Arial" w:cs="Arial"/>
          <w:b/>
          <w:sz w:val="28"/>
          <w:szCs w:val="28"/>
        </w:rPr>
        <w:t xml:space="preserve">Marta </w:t>
      </w:r>
    </w:p>
    <w:p w14:paraId="61B8DD16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Pawłowska Klara </w:t>
      </w:r>
    </w:p>
    <w:p w14:paraId="0C06907A" w14:textId="77777777" w:rsidR="00170AFE" w:rsidRPr="00B30869" w:rsidRDefault="00170AFE" w:rsidP="00170AFE">
      <w:pPr>
        <w:pStyle w:val="Akapitzlist"/>
        <w:numPr>
          <w:ilvl w:val="0"/>
          <w:numId w:val="1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Kacprzyk Antoni</w:t>
      </w:r>
    </w:p>
    <w:p w14:paraId="67A7E5C6" w14:textId="77777777" w:rsidR="005F006F" w:rsidRDefault="005F006F"/>
    <w:sectPr w:rsidR="005F006F" w:rsidSect="00170AFE"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B09E9"/>
    <w:multiLevelType w:val="hybridMultilevel"/>
    <w:tmpl w:val="6D0E2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0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FE"/>
    <w:rsid w:val="00170AFE"/>
    <w:rsid w:val="002E13EA"/>
    <w:rsid w:val="005F006F"/>
    <w:rsid w:val="008F15D2"/>
    <w:rsid w:val="00E3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FC20"/>
  <w15:chartTrackingRefBased/>
  <w15:docId w15:val="{BC3155F3-CC58-4FBF-8EF4-DDB5BDDB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AF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A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A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A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A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A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A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A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A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A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A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Kwiatkowska</dc:creator>
  <cp:keywords/>
  <dc:description/>
  <cp:lastModifiedBy>Marzenna Kwiatkowska</cp:lastModifiedBy>
  <cp:revision>1</cp:revision>
  <dcterms:created xsi:type="dcterms:W3CDTF">2025-03-26T05:00:00Z</dcterms:created>
  <dcterms:modified xsi:type="dcterms:W3CDTF">2025-03-26T05:01:00Z</dcterms:modified>
</cp:coreProperties>
</file>